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71FD8764" wp14:editId="263FF58D">
            <wp:extent cx="5937250" cy="8590280"/>
            <wp:effectExtent l="0" t="0" r="6350" b="1270"/>
            <wp:docPr id="2" name="Рисунок 2" descr="C:\Users\Clevo\AppData\Local\Microsoft\Windows\INetCache\Content.Word\IMG20250915120054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levo\AppData\Local\Microsoft\Windows\INetCache\Content.Word\IMG20250915120054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59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64" w:lineRule="auto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4A4CB2" w:rsidRPr="001565E0" w:rsidRDefault="004A4CB2" w:rsidP="004A4C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A4CB2" w:rsidRPr="001565E0" w:rsidRDefault="004A4CB2" w:rsidP="004A4C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4A4CB2" w:rsidRPr="001565E0" w:rsidRDefault="004A4CB2" w:rsidP="004A4C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A4CB2" w:rsidRPr="001565E0" w:rsidRDefault="004A4CB2" w:rsidP="004A4CB2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64" w:lineRule="auto"/>
        <w:ind w:left="120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ПОЯСНИТЕЛЬНАЯ ЗАПИСКА </w:t>
      </w:r>
    </w:p>
    <w:p w:rsidR="004A4CB2" w:rsidRPr="001565E0" w:rsidRDefault="004A4CB2" w:rsidP="004A4C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4A4CB2" w:rsidRPr="001565E0" w:rsidRDefault="004A4CB2" w:rsidP="004A4C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A4CB2" w:rsidRPr="001565E0" w:rsidRDefault="004A4CB2" w:rsidP="004A4CB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A4CB2" w:rsidRPr="001565E0" w:rsidRDefault="004A4CB2" w:rsidP="004A4CB2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4A4CB2" w:rsidRPr="001565E0" w:rsidRDefault="004A4CB2" w:rsidP="004A4CB2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окружающего мира, ‒ </w:t>
      </w:r>
      <w:bookmarkStart w:id="0" w:name="068b5492-f5c6-418c-9f3d-480525df396e"/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270 часов</w:t>
      </w:r>
      <w:bookmarkEnd w:id="0"/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(два часа в неделю в каждом классе): 1 класс – </w:t>
      </w:r>
      <w:bookmarkStart w:id="1" w:name="ed7f0363-2dd2-42cc-a712-86adf9036dbf"/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66 часов</w:t>
      </w:r>
      <w:bookmarkEnd w:id="1"/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, 2 класс – 68 часов, 3 класс – 68 часов, 4 класс – 68 часов. </w:t>
      </w:r>
    </w:p>
    <w:p w:rsidR="004A4CB2" w:rsidRPr="001565E0" w:rsidRDefault="004A4CB2" w:rsidP="004A4CB2">
      <w:pPr>
        <w:rPr>
          <w:sz w:val="24"/>
          <w:szCs w:val="24"/>
          <w:lang w:val="ru-RU"/>
        </w:rPr>
        <w:sectPr w:rsidR="004A4CB2" w:rsidRPr="001565E0">
          <w:pgSz w:w="11906" w:h="16383"/>
          <w:pgMar w:top="1134" w:right="850" w:bottom="1134" w:left="1701" w:header="720" w:footer="720" w:gutter="0"/>
          <w:cols w:space="720"/>
        </w:sectPr>
      </w:pPr>
    </w:p>
    <w:p w:rsidR="004A4CB2" w:rsidRPr="001565E0" w:rsidRDefault="004A4CB2" w:rsidP="004A4C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5934842"/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A4CB2" w:rsidRPr="001565E0" w:rsidRDefault="004A4CB2" w:rsidP="004A4C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названия своего населенного пункта, название страны, её столицы;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наизусть слова гимна России;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соотносить предметы декоративно-прикладного искусства с принадлежностью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народу Российской Федерации, описывать предмет по предложенному плану;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сравнивать домашних и диких животных, объяснять, чем они различаются.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общения в совместной деятельности: договариваться, </w:t>
      </w:r>
      <w:r w:rsidRPr="001565E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справедливо распределять работу, определять нарушение правил взаимоотношений,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участии учителя устранять возникающие конфликты.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rPr>
          <w:sz w:val="24"/>
          <w:szCs w:val="24"/>
          <w:lang w:val="ru-RU"/>
        </w:rPr>
        <w:sectPr w:rsidR="004A4CB2" w:rsidRPr="001565E0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гражданско-патриотического воспитания: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воспитания: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4A4CB2" w:rsidRPr="001565E0" w:rsidRDefault="004A4CB2" w:rsidP="004A4CB2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565E0">
        <w:rPr>
          <w:rFonts w:ascii="Times New Roman" w:hAnsi="Times New Roman"/>
          <w:b/>
          <w:color w:val="000000"/>
          <w:spacing w:val="-6"/>
          <w:sz w:val="24"/>
          <w:szCs w:val="24"/>
          <w:lang w:val="ru-RU"/>
        </w:rPr>
        <w:t>физического воспитания, формирования культуры здоровья и эмоционального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благополучия: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4A4CB2" w:rsidRPr="001565E0" w:rsidRDefault="004A4CB2" w:rsidP="004A4CB2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4A4CB2" w:rsidRPr="001565E0" w:rsidRDefault="004A4CB2" w:rsidP="004A4CB2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4A4CB2" w:rsidRPr="001565E0" w:rsidRDefault="004A4CB2" w:rsidP="004A4CB2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планировать самостоятельно или с помощью учителя действия по решению учебной задачи;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и самооценка: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4A4CB2" w:rsidRPr="001565E0" w:rsidRDefault="004A4CB2" w:rsidP="004A4CB2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целесообразность выбранных способов действия, при необходимости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корректировать их.</w:t>
      </w: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4A4CB2" w:rsidRPr="001565E0" w:rsidRDefault="004A4CB2" w:rsidP="004A4CB2">
      <w:pPr>
        <w:spacing w:after="0"/>
        <w:ind w:left="12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1565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название своего населённого пункта, региона, страны;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оснащенных экраном;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4A4CB2" w:rsidRPr="001565E0" w:rsidRDefault="004A4CB2" w:rsidP="004A4CB2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767837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65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взрослых (учителя, родителей) пользоваться электронным дневником и электронными образовательными и информационными ресурсами</w:t>
      </w: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" w:name="_GoBack"/>
      <w:bookmarkEnd w:id="3"/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A4CB2" w:rsidRPr="004A4CB2" w:rsidRDefault="004A4CB2" w:rsidP="004A4CB2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467pt;height:350.35pt">
            <v:imagedata r:id="rId6" o:title="IMG20250915120057_01"/>
          </v:shape>
        </w:pict>
      </w:r>
    </w:p>
    <w:sectPr w:rsidR="004A4CB2" w:rsidRPr="004A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64"/>
    <w:multiLevelType w:val="multilevel"/>
    <w:tmpl w:val="3258E3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55C2E"/>
    <w:multiLevelType w:val="multilevel"/>
    <w:tmpl w:val="1B5861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DF50FA"/>
    <w:multiLevelType w:val="multilevel"/>
    <w:tmpl w:val="C054F41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B2"/>
    <w:rsid w:val="004A4CB2"/>
    <w:rsid w:val="0076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42D2"/>
  <w15:chartTrackingRefBased/>
  <w15:docId w15:val="{F9E5B4CA-9C58-4DEB-8C84-967BA25B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CB2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2988</Words>
  <Characters>17036</Characters>
  <Application>Microsoft Office Word</Application>
  <DocSecurity>0</DocSecurity>
  <Lines>141</Lines>
  <Paragraphs>39</Paragraphs>
  <ScaleCrop>false</ScaleCrop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1</cp:revision>
  <dcterms:created xsi:type="dcterms:W3CDTF">2025-09-15T10:15:00Z</dcterms:created>
  <dcterms:modified xsi:type="dcterms:W3CDTF">2025-09-15T10:22:00Z</dcterms:modified>
</cp:coreProperties>
</file>